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0" w:rsidRPr="001023C9" w:rsidRDefault="00902230" w:rsidP="00902230">
      <w:pPr>
        <w:spacing w:line="276" w:lineRule="auto"/>
        <w:jc w:val="both"/>
        <w:rPr>
          <w:b/>
        </w:rPr>
      </w:pPr>
      <w:r w:rsidRPr="001023C9">
        <w:rPr>
          <w:b/>
        </w:rPr>
        <w:t>Kura Takvimi</w:t>
      </w:r>
    </w:p>
    <w:p w:rsidR="00902230" w:rsidRDefault="00902230" w:rsidP="00902230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30" w:rsidRDefault="00902230" w:rsidP="00902230">
      <w:pPr>
        <w:pStyle w:val="ListeParagraf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21"/>
      </w:tblGrid>
      <w:tr w:rsidR="00902230" w:rsidRPr="006D5F49" w:rsidTr="00770C22">
        <w:trPr>
          <w:trHeight w:val="6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AÇIKLAMA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TARİH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Müracaatların Alınmaya başlanması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*İlgili personel başvuru </w:t>
            </w:r>
            <w:proofErr w:type="gramStart"/>
            <w:r w:rsidRPr="00B56398">
              <w:rPr>
                <w:color w:val="FF0000"/>
              </w:rPr>
              <w:t>formunu  görev</w:t>
            </w:r>
            <w:proofErr w:type="gramEnd"/>
            <w:r w:rsidRPr="00B56398">
              <w:rPr>
                <w:color w:val="FF0000"/>
              </w:rPr>
              <w:t xml:space="preserve"> yaptığı birime vermesi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1A6F" w:rsidP="00901A6F">
            <w:pPr>
              <w:spacing w:line="276" w:lineRule="auto"/>
              <w:jc w:val="center"/>
            </w:pPr>
            <w:r>
              <w:t>13</w:t>
            </w:r>
            <w:r w:rsidR="009D2D37">
              <w:t>-</w:t>
            </w:r>
            <w:r>
              <w:t>16</w:t>
            </w:r>
            <w:r w:rsidR="009D2D37">
              <w:t xml:space="preserve"> </w:t>
            </w:r>
            <w:r w:rsidR="006155CB">
              <w:t>Temmuz</w:t>
            </w:r>
            <w:r w:rsidR="009D2D37">
              <w:t xml:space="preserve"> 2020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Müdürlüğümüze Gönderilmesi</w:t>
            </w:r>
          </w:p>
          <w:p w:rsidR="00902230" w:rsidRPr="00B56398" w:rsidRDefault="00902230" w:rsidP="00901A6F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Müracaat </w:t>
            </w:r>
            <w:proofErr w:type="gramStart"/>
            <w:r w:rsidRPr="00B56398">
              <w:rPr>
                <w:color w:val="FF0000"/>
              </w:rPr>
              <w:t>formlarını  üst</w:t>
            </w:r>
            <w:proofErr w:type="gramEnd"/>
            <w:r w:rsidRPr="00B56398">
              <w:rPr>
                <w:color w:val="FF0000"/>
              </w:rPr>
              <w:t xml:space="preserve"> yazı ile en son </w:t>
            </w:r>
            <w:r w:rsidR="00901A6F">
              <w:rPr>
                <w:color w:val="FF0000"/>
              </w:rPr>
              <w:t>17</w:t>
            </w:r>
            <w:r w:rsidR="009D2D37">
              <w:rPr>
                <w:color w:val="FF0000"/>
              </w:rPr>
              <w:t xml:space="preserve"> </w:t>
            </w:r>
            <w:r w:rsidR="006155CB">
              <w:rPr>
                <w:color w:val="FF0000"/>
              </w:rPr>
              <w:t>Temmuz</w:t>
            </w:r>
            <w:r w:rsidR="009D2D37">
              <w:rPr>
                <w:color w:val="FF0000"/>
              </w:rPr>
              <w:t xml:space="preserve"> 2020</w:t>
            </w:r>
            <w:r w:rsidRPr="00B56398">
              <w:rPr>
                <w:color w:val="FF0000"/>
              </w:rPr>
              <w:t xml:space="preserve"> tarihi mesai bitimine kadar Müdürlüğümüzde olacak şekilde göndermesi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1A6F" w:rsidP="00901A6F">
            <w:pPr>
              <w:spacing w:line="276" w:lineRule="auto"/>
              <w:jc w:val="center"/>
            </w:pPr>
            <w:r>
              <w:t>17</w:t>
            </w:r>
            <w:r w:rsidR="009D2D37">
              <w:t xml:space="preserve"> </w:t>
            </w:r>
            <w:r w:rsidR="006155CB">
              <w:t>Temmuz</w:t>
            </w:r>
            <w:r w:rsidR="009D2D37">
              <w:t xml:space="preserve"> 2020</w:t>
            </w:r>
          </w:p>
        </w:tc>
      </w:tr>
      <w:tr w:rsidR="00902230" w:rsidRPr="006D5F49" w:rsidTr="00770C22">
        <w:trPr>
          <w:trHeight w:val="7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değerlendirilmesi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6155CB" w:rsidP="00901A6F">
            <w:pPr>
              <w:spacing w:line="276" w:lineRule="auto"/>
              <w:jc w:val="center"/>
            </w:pPr>
            <w:r>
              <w:t>2</w:t>
            </w:r>
            <w:r w:rsidR="00901A6F">
              <w:t>0</w:t>
            </w:r>
            <w:r w:rsidR="009D2D37">
              <w:t>-</w:t>
            </w:r>
            <w:r>
              <w:t>2</w:t>
            </w:r>
            <w:r w:rsidR="00901A6F">
              <w:t>2</w:t>
            </w:r>
            <w:r>
              <w:t xml:space="preserve"> Temmuz</w:t>
            </w:r>
            <w:r w:rsidR="009D2D37">
              <w:t xml:space="preserve"> 2020</w:t>
            </w:r>
          </w:p>
        </w:tc>
      </w:tr>
      <w:tr w:rsidR="00902230" w:rsidRPr="006D5F49" w:rsidTr="00770C22">
        <w:trPr>
          <w:trHeight w:val="6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Tarihi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*Kura; Şanlıurfa İl Sağlık Müdürlüğünde yapılacaktır.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6155CB" w:rsidP="00901A6F">
            <w:pPr>
              <w:spacing w:line="276" w:lineRule="auto"/>
              <w:jc w:val="center"/>
            </w:pPr>
            <w:r>
              <w:t>2</w:t>
            </w:r>
            <w:r w:rsidR="00901A6F">
              <w:t>3</w:t>
            </w:r>
            <w:r>
              <w:t xml:space="preserve"> Temmuz</w:t>
            </w:r>
            <w:r w:rsidR="009D2D37">
              <w:t xml:space="preserve"> 2020</w:t>
            </w:r>
            <w:r w:rsidR="00190B1A">
              <w:t xml:space="preserve"> </w:t>
            </w:r>
            <w:r w:rsidR="00902230" w:rsidRPr="00B56398">
              <w:t>Saat:14.00</w:t>
            </w:r>
          </w:p>
        </w:tc>
      </w:tr>
      <w:tr w:rsidR="00902230" w:rsidRPr="006D5F49" w:rsidTr="00770C22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Sonuçların Web Sayfasında Yayınlanması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6155CB" w:rsidP="00770C22">
            <w:pPr>
              <w:spacing w:line="276" w:lineRule="auto"/>
              <w:jc w:val="center"/>
            </w:pPr>
            <w:r>
              <w:t>2</w:t>
            </w:r>
            <w:r w:rsidR="00901A6F">
              <w:t>3</w:t>
            </w:r>
            <w:r>
              <w:t xml:space="preserve"> Temmuz</w:t>
            </w:r>
            <w:r w:rsidR="009D2D37">
              <w:t xml:space="preserve"> 2020</w:t>
            </w:r>
          </w:p>
          <w:p w:rsidR="00902230" w:rsidRPr="00B56398" w:rsidRDefault="00902230" w:rsidP="00770C22">
            <w:pPr>
              <w:spacing w:line="276" w:lineRule="auto"/>
              <w:jc w:val="center"/>
            </w:pPr>
            <w:r w:rsidRPr="00B56398">
              <w:t>Saat:17.00</w:t>
            </w:r>
          </w:p>
        </w:tc>
      </w:tr>
      <w:tr w:rsidR="00902230" w:rsidRPr="006D5F49" w:rsidTr="00770C22">
        <w:trPr>
          <w:trHeight w:val="7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 xml:space="preserve">Atama İşlemlerinin ÇKYS / İKYS üzerinden tamamlanması </w:t>
            </w:r>
          </w:p>
          <w:p w:rsidR="00902230" w:rsidRPr="00B56398" w:rsidRDefault="00902230" w:rsidP="00AA01CA">
            <w:pPr>
              <w:spacing w:line="276" w:lineRule="auto"/>
            </w:pPr>
            <w:r w:rsidRPr="00B56398">
              <w:rPr>
                <w:color w:val="FF0000"/>
              </w:rPr>
              <w:t>*Sağlık Bakanlığının onay süresi doğrultusunda süre uzatılacaktır.</w:t>
            </w:r>
            <w:r w:rsidR="00AA01CA"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1A6F" w:rsidP="006155CB">
            <w:pPr>
              <w:spacing w:line="276" w:lineRule="auto"/>
              <w:jc w:val="center"/>
            </w:pPr>
            <w:r>
              <w:t>24</w:t>
            </w:r>
            <w:r w:rsidR="004F30A8">
              <w:t>-27</w:t>
            </w:r>
            <w:r w:rsidR="006155CB">
              <w:t xml:space="preserve"> Temmuz</w:t>
            </w:r>
            <w:r w:rsidR="00190B1A">
              <w:t xml:space="preserve"> 20</w:t>
            </w:r>
            <w:r w:rsidR="009D2D37">
              <w:t>20</w:t>
            </w:r>
          </w:p>
        </w:tc>
      </w:tr>
      <w:tr w:rsidR="00902230" w:rsidRPr="006D5F49" w:rsidTr="00770C22">
        <w:trPr>
          <w:trHeight w:val="9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Sözleşmelerin İmzalanması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*İlgili personellerin belirtilen tarihlerde Sağlık Müdürlüğümüzce sözleşme imzalanması gerekmektedir.</w:t>
            </w:r>
            <w:r w:rsidR="00AA01CA">
              <w:rPr>
                <w:color w:val="FF0000"/>
              </w:rPr>
              <w:t xml:space="preserve"> Atama onayları erken sonuçlanması halinde ilandaki sözleşme imzalama tarihleri beklenmeden sözleşme imzalamaya davet edilecektir</w:t>
            </w:r>
            <w:r w:rsidR="00F90D73">
              <w:rPr>
                <w:color w:val="FF000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1A6F" w:rsidP="006155CB">
            <w:pPr>
              <w:spacing w:line="276" w:lineRule="auto"/>
              <w:jc w:val="center"/>
            </w:pPr>
            <w:r>
              <w:t>27-28-29</w:t>
            </w:r>
            <w:r w:rsidR="006155CB">
              <w:t xml:space="preserve"> Ağustos</w:t>
            </w:r>
            <w:r w:rsidR="009D2D37">
              <w:t xml:space="preserve"> 2020</w:t>
            </w:r>
          </w:p>
        </w:tc>
      </w:tr>
      <w:tr w:rsidR="00902230" w:rsidRPr="006D5F49" w:rsidTr="00770C22">
        <w:trPr>
          <w:trHeight w:val="8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Göreve Başlayış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1A6F" w:rsidP="001525EE">
            <w:pPr>
              <w:spacing w:line="276" w:lineRule="auto"/>
              <w:jc w:val="center"/>
            </w:pPr>
            <w:r>
              <w:t>27-28-29 Ağustos 2020</w:t>
            </w:r>
          </w:p>
        </w:tc>
      </w:tr>
    </w:tbl>
    <w:p w:rsidR="00EE0152" w:rsidRDefault="00EE0152"/>
    <w:sectPr w:rsidR="00EE0152" w:rsidSect="00EE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02230"/>
    <w:rsid w:val="000C4DCB"/>
    <w:rsid w:val="000D1998"/>
    <w:rsid w:val="001525EE"/>
    <w:rsid w:val="00181A51"/>
    <w:rsid w:val="00190B1A"/>
    <w:rsid w:val="00203D5C"/>
    <w:rsid w:val="003102C7"/>
    <w:rsid w:val="00324D4B"/>
    <w:rsid w:val="003B4105"/>
    <w:rsid w:val="00473122"/>
    <w:rsid w:val="00483901"/>
    <w:rsid w:val="004B269B"/>
    <w:rsid w:val="004C02CC"/>
    <w:rsid w:val="004F2DB2"/>
    <w:rsid w:val="004F30A8"/>
    <w:rsid w:val="005229A5"/>
    <w:rsid w:val="00543109"/>
    <w:rsid w:val="005818D6"/>
    <w:rsid w:val="006155CB"/>
    <w:rsid w:val="006458FF"/>
    <w:rsid w:val="006B2B69"/>
    <w:rsid w:val="006F68DC"/>
    <w:rsid w:val="00733421"/>
    <w:rsid w:val="00763BAA"/>
    <w:rsid w:val="00766C3B"/>
    <w:rsid w:val="007B7B85"/>
    <w:rsid w:val="007E2D6F"/>
    <w:rsid w:val="008B4404"/>
    <w:rsid w:val="008E16B9"/>
    <w:rsid w:val="00901A6F"/>
    <w:rsid w:val="00902230"/>
    <w:rsid w:val="009D2D37"/>
    <w:rsid w:val="009F0173"/>
    <w:rsid w:val="00A81841"/>
    <w:rsid w:val="00AA01CA"/>
    <w:rsid w:val="00AA4F11"/>
    <w:rsid w:val="00AB79BB"/>
    <w:rsid w:val="00AC189B"/>
    <w:rsid w:val="00B56398"/>
    <w:rsid w:val="00BA0D29"/>
    <w:rsid w:val="00BC199B"/>
    <w:rsid w:val="00D610F8"/>
    <w:rsid w:val="00DE140A"/>
    <w:rsid w:val="00E07707"/>
    <w:rsid w:val="00E11858"/>
    <w:rsid w:val="00EE0152"/>
    <w:rsid w:val="00EE02C4"/>
    <w:rsid w:val="00F75B97"/>
    <w:rsid w:val="00F90454"/>
    <w:rsid w:val="00F90D73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2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30377404750</cp:lastModifiedBy>
  <cp:revision>31</cp:revision>
  <cp:lastPrinted>2020-02-05T12:09:00Z</cp:lastPrinted>
  <dcterms:created xsi:type="dcterms:W3CDTF">2018-05-16T15:23:00Z</dcterms:created>
  <dcterms:modified xsi:type="dcterms:W3CDTF">2020-07-10T10:43:00Z</dcterms:modified>
</cp:coreProperties>
</file>